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0BED" w14:textId="4E437FD3" w:rsidR="007D2018" w:rsidRDefault="001829BF" w:rsidP="001829BF">
      <w:pPr>
        <w:jc w:val="center"/>
      </w:pPr>
      <w:r>
        <w:rPr>
          <w:noProof/>
        </w:rPr>
        <w:drawing>
          <wp:inline distT="0" distB="0" distL="0" distR="0" wp14:anchorId="0E8BAC94" wp14:editId="6F843C6F">
            <wp:extent cx="960120" cy="1033145"/>
            <wp:effectExtent l="0" t="0" r="0" b="0"/>
            <wp:docPr id="1" name="Immagine 2" descr="Immagine che contiene testo, Carattere, logo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Carattere, logo, Elementi grafici&#10;&#10;Descrizione generata automaticament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4621" w14:textId="0012AD57" w:rsidR="001829BF" w:rsidRPr="007C3E51" w:rsidRDefault="00951908" w:rsidP="001829BF">
      <w:pPr>
        <w:pStyle w:val="NormaleWeb"/>
        <w:jc w:val="center"/>
        <w:rPr>
          <w:rFonts w:ascii="Georgia" w:hAnsi="Georgia"/>
          <w:color w:val="000000" w:themeColor="text1"/>
          <w:sz w:val="36"/>
          <w:szCs w:val="36"/>
        </w:rPr>
      </w:pPr>
      <w:r w:rsidRPr="007C3E51">
        <w:rPr>
          <w:rFonts w:ascii="Georgia" w:hAnsi="Georgia"/>
          <w:color w:val="000000" w:themeColor="text1"/>
          <w:sz w:val="36"/>
          <w:szCs w:val="36"/>
        </w:rPr>
        <w:t>Universit</w:t>
      </w:r>
      <w:r w:rsidRPr="007C3E51">
        <w:rPr>
          <w:rFonts w:ascii="Cambria" w:hAnsi="Cambria" w:cs="Cambria"/>
          <w:color w:val="000000" w:themeColor="text1"/>
          <w:sz w:val="36"/>
          <w:szCs w:val="36"/>
        </w:rPr>
        <w:t>à</w:t>
      </w:r>
      <w:r>
        <w:rPr>
          <w:rFonts w:ascii="Georgia" w:hAnsi="Georgia"/>
          <w:color w:val="000000" w:themeColor="text1"/>
          <w:sz w:val="36"/>
          <w:szCs w:val="36"/>
        </w:rPr>
        <w:t xml:space="preserve"> </w:t>
      </w:r>
      <w:r w:rsidR="001829BF" w:rsidRPr="007C3E51">
        <w:rPr>
          <w:rFonts w:ascii="Georgia" w:hAnsi="Georgia"/>
          <w:color w:val="000000" w:themeColor="text1"/>
          <w:sz w:val="36"/>
          <w:szCs w:val="36"/>
        </w:rPr>
        <w:t>degli Studi “Gabriele d’Annunzio”</w:t>
      </w:r>
    </w:p>
    <w:p w14:paraId="10669EE3" w14:textId="3B5D7C9F" w:rsidR="001829BF" w:rsidRPr="007C3E51" w:rsidRDefault="001829BF" w:rsidP="001829BF">
      <w:pPr>
        <w:jc w:val="center"/>
        <w:rPr>
          <w:rFonts w:ascii="CenturyGothic" w:hAnsi="CenturyGothic"/>
          <w:color w:val="000000" w:themeColor="text1"/>
          <w:sz w:val="36"/>
          <w:szCs w:val="36"/>
        </w:rPr>
      </w:pPr>
      <w:r w:rsidRPr="007C3E51">
        <w:rPr>
          <w:rFonts w:ascii="Arial" w:hAnsi="Arial" w:cs="Arial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3F08E" wp14:editId="3224C646">
                <wp:simplePos x="0" y="0"/>
                <wp:positionH relativeFrom="column">
                  <wp:posOffset>66294</wp:posOffset>
                </wp:positionH>
                <wp:positionV relativeFrom="paragraph">
                  <wp:posOffset>410210</wp:posOffset>
                </wp:positionV>
                <wp:extent cx="5925312" cy="0"/>
                <wp:effectExtent l="0" t="12700" r="18415" b="12700"/>
                <wp:wrapNone/>
                <wp:docPr id="497053144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3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66CE39D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32.3pt" to="471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Pr="007C3E51">
        <w:rPr>
          <w:rFonts w:ascii="CenturyGothic" w:hAnsi="CenturyGothic"/>
          <w:color w:val="000000" w:themeColor="text1"/>
          <w:sz w:val="36"/>
          <w:szCs w:val="36"/>
        </w:rPr>
        <w:t xml:space="preserve"> </w:t>
      </w: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Chieti – Pescara</w:t>
      </w:r>
      <w:r w:rsidRPr="007C3E51">
        <w:rPr>
          <w:rFonts w:ascii="CenturyGothic" w:hAnsi="CenturyGothic"/>
          <w:color w:val="000000" w:themeColor="text1"/>
          <w:sz w:val="36"/>
          <w:szCs w:val="36"/>
        </w:rPr>
        <w:t xml:space="preserve"> </w:t>
      </w:r>
    </w:p>
    <w:p w14:paraId="6B738023" w14:textId="77777777" w:rsidR="001829BF" w:rsidRPr="007C3E51" w:rsidRDefault="001829BF" w:rsidP="001829BF">
      <w:pPr>
        <w:jc w:val="center"/>
        <w:rPr>
          <w:rFonts w:ascii="CenturyGothic" w:hAnsi="CenturyGothic"/>
          <w:color w:val="000000" w:themeColor="text1"/>
          <w:sz w:val="36"/>
          <w:szCs w:val="36"/>
        </w:rPr>
      </w:pPr>
    </w:p>
    <w:p w14:paraId="48B594CF" w14:textId="77777777" w:rsidR="001829BF" w:rsidRPr="007C3E51" w:rsidRDefault="001829BF" w:rsidP="001829BF">
      <w:pPr>
        <w:jc w:val="center"/>
        <w:rPr>
          <w:rFonts w:ascii="CenturyGothic" w:hAnsi="CenturyGothic"/>
          <w:color w:val="000000" w:themeColor="text1"/>
          <w:sz w:val="36"/>
          <w:szCs w:val="36"/>
        </w:rPr>
      </w:pPr>
    </w:p>
    <w:p w14:paraId="12C48D0E" w14:textId="77777777" w:rsidR="001829BF" w:rsidRPr="001829BF" w:rsidRDefault="001829BF" w:rsidP="001829BF">
      <w:pPr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  <w:r w:rsidRPr="001829BF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Scuola di Medicina e Scienze della Salute</w:t>
      </w:r>
    </w:p>
    <w:p w14:paraId="2D867FEC" w14:textId="77777777" w:rsidR="001829BF" w:rsidRPr="007C3E51" w:rsidRDefault="001829BF" w:rsidP="001829BF">
      <w:pPr>
        <w:jc w:val="center"/>
        <w:rPr>
          <w:rFonts w:ascii="Arial" w:hAnsi="Arial" w:cs="Arial"/>
          <w:color w:val="000000" w:themeColor="text1"/>
          <w:sz w:val="36"/>
        </w:rPr>
      </w:pPr>
    </w:p>
    <w:p w14:paraId="341E5BB6" w14:textId="55434541" w:rsidR="001829BF" w:rsidRPr="00366540" w:rsidRDefault="001829BF" w:rsidP="001829BF">
      <w:pPr>
        <w:jc w:val="center"/>
        <w:textAlignment w:val="baseline"/>
        <w:rPr>
          <w:rFonts w:ascii="Georgia" w:eastAsia="Times New Roman" w:hAnsi="Georgia" w:cs="Times New Roman"/>
          <w:color w:val="000000" w:themeColor="text1"/>
          <w:sz w:val="31"/>
          <w:szCs w:val="31"/>
          <w:lang w:eastAsia="it-IT"/>
        </w:rPr>
      </w:pPr>
      <w:r w:rsidRPr="00366540">
        <w:rPr>
          <w:rFonts w:ascii="Georgia" w:eastAsia="Times New Roman" w:hAnsi="Georgia" w:cs="Times New Roman"/>
          <w:color w:val="000000" w:themeColor="text1"/>
          <w:sz w:val="31"/>
          <w:szCs w:val="31"/>
          <w:lang w:eastAsia="it-IT"/>
        </w:rPr>
        <w:t>DIPARTIMENTO DI NEUROSCIENZE, IMAGING E SCIENZE CLINICHE</w:t>
      </w:r>
    </w:p>
    <w:p w14:paraId="321E871F" w14:textId="77777777" w:rsidR="001829BF" w:rsidRPr="007C3E51" w:rsidRDefault="001829BF" w:rsidP="001829BF">
      <w:pPr>
        <w:jc w:val="center"/>
        <w:textAlignment w:val="baseline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</w:p>
    <w:p w14:paraId="5BF1F5CA" w14:textId="21799E9B" w:rsidR="00366540" w:rsidRPr="00366540" w:rsidRDefault="001829BF" w:rsidP="00366540">
      <w:pPr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it-IT"/>
        </w:rPr>
      </w:pPr>
      <w:r w:rsidRPr="00366540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it-IT"/>
        </w:rPr>
        <w:t>Corso di Laurea in</w:t>
      </w:r>
      <w:r w:rsidR="00366540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it-IT"/>
        </w:rPr>
        <w:t xml:space="preserve"> </w:t>
      </w:r>
      <w:r w:rsidR="00366540" w:rsidRPr="00366540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it-IT"/>
        </w:rPr>
        <w:t>LM-55</w:t>
      </w:r>
    </w:p>
    <w:p w14:paraId="763673A3" w14:textId="77777777" w:rsidR="00B060AC" w:rsidRDefault="001829BF" w:rsidP="00366540">
      <w:pPr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</w:pPr>
      <w:r w:rsidRPr="00366540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it-IT"/>
        </w:rPr>
        <w:t xml:space="preserve"> </w:t>
      </w:r>
      <w:r w:rsidRPr="00366540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Computational Cognitive Science</w:t>
      </w:r>
    </w:p>
    <w:p w14:paraId="480A0A98" w14:textId="0446FAC9" w:rsidR="001829BF" w:rsidRPr="00366540" w:rsidRDefault="00B060AC" w:rsidP="00366540">
      <w:pPr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</w:pPr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(…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indicare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 xml:space="preserve"> qui,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tra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parentesi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 xml:space="preserve">, il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percorso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 xml:space="preserve"> – se A024 o A025, con il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nome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 xml:space="preserve"> per </w:t>
      </w:r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esteso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>)</w:t>
      </w:r>
      <w:r w:rsidR="001829BF" w:rsidRPr="00366540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  <w:t xml:space="preserve"> </w:t>
      </w:r>
    </w:p>
    <w:p w14:paraId="211A0D8D" w14:textId="77777777" w:rsidR="001829BF" w:rsidRPr="00366540" w:rsidRDefault="001829BF" w:rsidP="001829BF">
      <w:pPr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</w:pPr>
    </w:p>
    <w:p w14:paraId="727B480C" w14:textId="77777777" w:rsidR="001829BF" w:rsidRPr="00366540" w:rsidRDefault="001829BF" w:rsidP="001829BF">
      <w:pPr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</w:pPr>
    </w:p>
    <w:p w14:paraId="401191D2" w14:textId="77777777" w:rsidR="001829BF" w:rsidRPr="00366540" w:rsidRDefault="001829BF" w:rsidP="001829BF">
      <w:pPr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val="en-US" w:eastAsia="it-IT"/>
        </w:rPr>
      </w:pPr>
    </w:p>
    <w:p w14:paraId="5826DAFC" w14:textId="13EF3CB5" w:rsidR="001829BF" w:rsidRDefault="001829BF" w:rsidP="001829BF">
      <w:pPr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  <w:r w:rsidRPr="001829BF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 xml:space="preserve">Tesi di Laurea </w:t>
      </w:r>
      <w:r w:rsidR="00B060AC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(indicare “sperimentale”, se sperimentale)</w:t>
      </w:r>
    </w:p>
    <w:p w14:paraId="6E6C7CF1" w14:textId="77777777" w:rsidR="00366540" w:rsidRPr="007C3E51" w:rsidRDefault="00366540" w:rsidP="001829BF">
      <w:pPr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</w:p>
    <w:p w14:paraId="42DDCE08" w14:textId="77777777" w:rsidR="001829BF" w:rsidRPr="001829BF" w:rsidRDefault="001829BF" w:rsidP="001829BF">
      <w:pPr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</w:p>
    <w:p w14:paraId="6C1810C9" w14:textId="0F0709A1" w:rsidR="001829BF" w:rsidRPr="007C3E51" w:rsidRDefault="00B060AC" w:rsidP="001829BF">
      <w:pPr>
        <w:spacing w:line="360" w:lineRule="auto"/>
        <w:jc w:val="center"/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</w:pPr>
      <w: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  <w:t>……</w:t>
      </w:r>
      <w:proofErr w:type="gramStart"/>
      <w: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  <w:t>…..</w:t>
      </w:r>
      <w:proofErr w:type="spellStart"/>
      <w:proofErr w:type="gramEnd"/>
      <w: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  <w:t>inserire</w:t>
      </w:r>
      <w:proofErr w:type="spellEnd"/>
      <w: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  <w:t>titolo</w:t>
      </w:r>
      <w:proofErr w:type="spellEnd"/>
      <w: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val="en-US" w:eastAsia="it-IT"/>
        </w:rPr>
        <w:t>……</w:t>
      </w:r>
    </w:p>
    <w:p w14:paraId="237BF50E" w14:textId="78F4724B" w:rsidR="001829BF" w:rsidRPr="007C3E51" w:rsidRDefault="00B060AC" w:rsidP="001829BF">
      <w:pPr>
        <w:jc w:val="center"/>
        <w:rPr>
          <w:rFonts w:ascii="Georgia" w:eastAsia="Times New Roman" w:hAnsi="Georgia" w:cs="Times New Roman"/>
          <w:color w:val="000000" w:themeColor="text1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it-IT"/>
        </w:rPr>
        <w:t>…sottotitolo…</w:t>
      </w:r>
    </w:p>
    <w:p w14:paraId="684FF9B0" w14:textId="77777777" w:rsidR="001829BF" w:rsidRPr="007C3E51" w:rsidRDefault="001829BF" w:rsidP="001829BF">
      <w:pPr>
        <w:jc w:val="center"/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it-IT"/>
        </w:rPr>
      </w:pPr>
    </w:p>
    <w:p w14:paraId="4CCECEAC" w14:textId="77777777" w:rsidR="001829BF" w:rsidRPr="007C3E51" w:rsidRDefault="001829BF" w:rsidP="00366540">
      <w:pPr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it-IT"/>
        </w:rPr>
      </w:pPr>
    </w:p>
    <w:p w14:paraId="648A8679" w14:textId="77777777" w:rsidR="001829BF" w:rsidRPr="007C3E51" w:rsidRDefault="001829BF" w:rsidP="001829BF">
      <w:pPr>
        <w:jc w:val="center"/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it-IT"/>
        </w:rPr>
      </w:pPr>
    </w:p>
    <w:p w14:paraId="43BDCAF7" w14:textId="3F8EB53A" w:rsidR="001829BF" w:rsidRPr="007C3E51" w:rsidRDefault="001829BF" w:rsidP="001829BF">
      <w:pPr>
        <w:tabs>
          <w:tab w:val="right" w:pos="9638"/>
        </w:tabs>
        <w:spacing w:after="240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Laureanda:</w:t>
      </w: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ab/>
        <w:t>Relatore:</w:t>
      </w: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br/>
      </w:r>
      <w:r w:rsidR="00B060AC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…..</w:t>
      </w: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 xml:space="preserve"> </w:t>
      </w:r>
      <w:r w:rsidR="00B060AC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 xml:space="preserve">                        </w:t>
      </w: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 xml:space="preserve">                                                    </w:t>
      </w:r>
      <w:r w:rsidR="00695FA0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 xml:space="preserve"> Prof</w:t>
      </w:r>
      <w:r w:rsidR="00B060AC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….</w:t>
      </w:r>
    </w:p>
    <w:p w14:paraId="578014EA" w14:textId="77777777" w:rsidR="001829BF" w:rsidRPr="007C3E51" w:rsidRDefault="001829BF" w:rsidP="001829BF">
      <w:pPr>
        <w:jc w:val="right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Correlatore:</w:t>
      </w:r>
    </w:p>
    <w:p w14:paraId="5DE86D28" w14:textId="770A29DB" w:rsidR="001829BF" w:rsidRPr="007C3E51" w:rsidRDefault="00695FA0" w:rsidP="001829BF">
      <w:pPr>
        <w:jc w:val="right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  <w:r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 xml:space="preserve">Dr. </w:t>
      </w:r>
      <w:r w:rsidR="00B060AC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….</w:t>
      </w:r>
    </w:p>
    <w:p w14:paraId="63B23E6A" w14:textId="54B55913" w:rsidR="001829BF" w:rsidRDefault="001829BF" w:rsidP="001829BF">
      <w:pPr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  <w:r w:rsidRPr="007C3E51"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  <w:t>Anno Accademico 2023/2024</w:t>
      </w:r>
    </w:p>
    <w:p w14:paraId="21711AC5" w14:textId="51704424" w:rsidR="00111EE8" w:rsidRPr="006732A3" w:rsidRDefault="00111EE8" w:rsidP="00111EE8">
      <w:pPr>
        <w:pStyle w:val="Corpotesto"/>
        <w:rPr>
          <w:rFonts w:ascii="Georgia" w:hAnsi="Georgia" w:cs="Times New Roman"/>
          <w:color w:val="000000" w:themeColor="text1"/>
          <w:szCs w:val="32"/>
          <w:lang w:val="en-US" w:bidi="ar-SA"/>
        </w:rPr>
      </w:pPr>
    </w:p>
    <w:p w14:paraId="34727E48" w14:textId="5AF2EEA5" w:rsidR="00111EE8" w:rsidRPr="006732A3" w:rsidRDefault="00111EE8" w:rsidP="006732A3">
      <w:pPr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it-IT"/>
        </w:rPr>
      </w:pPr>
    </w:p>
    <w:sectPr w:rsidR="00111EE8" w:rsidRPr="00673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6EC5" w14:textId="77777777" w:rsidR="004914A8" w:rsidRDefault="004914A8" w:rsidP="001829BF">
      <w:r>
        <w:separator/>
      </w:r>
    </w:p>
  </w:endnote>
  <w:endnote w:type="continuationSeparator" w:id="0">
    <w:p w14:paraId="4B65F7B2" w14:textId="77777777" w:rsidR="004914A8" w:rsidRDefault="004914A8" w:rsidP="001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7991" w14:textId="77777777" w:rsidR="004914A8" w:rsidRDefault="004914A8" w:rsidP="001829BF">
      <w:r>
        <w:separator/>
      </w:r>
    </w:p>
  </w:footnote>
  <w:footnote w:type="continuationSeparator" w:id="0">
    <w:p w14:paraId="19B3DAF3" w14:textId="77777777" w:rsidR="004914A8" w:rsidRDefault="004914A8" w:rsidP="0018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BF"/>
    <w:rsid w:val="00055572"/>
    <w:rsid w:val="00111EE8"/>
    <w:rsid w:val="00171732"/>
    <w:rsid w:val="001829BF"/>
    <w:rsid w:val="00366540"/>
    <w:rsid w:val="004914A8"/>
    <w:rsid w:val="006732A3"/>
    <w:rsid w:val="00695FA0"/>
    <w:rsid w:val="007C3E51"/>
    <w:rsid w:val="007D2018"/>
    <w:rsid w:val="008D188F"/>
    <w:rsid w:val="00951908"/>
    <w:rsid w:val="009F44AA"/>
    <w:rsid w:val="00A00363"/>
    <w:rsid w:val="00B060AC"/>
    <w:rsid w:val="00D35C17"/>
    <w:rsid w:val="00DA5909"/>
    <w:rsid w:val="00DB4928"/>
    <w:rsid w:val="00F1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4811"/>
  <w15:chartTrackingRefBased/>
  <w15:docId w15:val="{16FD2559-2F75-B742-9155-F69B7C4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2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9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9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9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9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9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9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9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9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9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9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9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9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29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9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9B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829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field-content">
    <w:name w:val="field-content"/>
    <w:basedOn w:val="Carpredefinitoparagrafo"/>
    <w:rsid w:val="001829BF"/>
  </w:style>
  <w:style w:type="paragraph" w:styleId="Intestazione">
    <w:name w:val="header"/>
    <w:basedOn w:val="Normale"/>
    <w:link w:val="IntestazioneCarattere"/>
    <w:uiPriority w:val="99"/>
    <w:unhideWhenUsed/>
    <w:rsid w:val="001829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9BF"/>
  </w:style>
  <w:style w:type="paragraph" w:styleId="Pidipagina">
    <w:name w:val="footer"/>
    <w:basedOn w:val="Normale"/>
    <w:link w:val="PidipaginaCarattere"/>
    <w:uiPriority w:val="99"/>
    <w:unhideWhenUsed/>
    <w:rsid w:val="001829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9BF"/>
  </w:style>
  <w:style w:type="paragraph" w:styleId="Corpotesto">
    <w:name w:val="Body Text"/>
    <w:basedOn w:val="Normale"/>
    <w:link w:val="CorpotestoCarattere"/>
    <w:semiHidden/>
    <w:rsid w:val="00111EE8"/>
    <w:pPr>
      <w:spacing w:line="360" w:lineRule="auto"/>
      <w:jc w:val="center"/>
    </w:pPr>
    <w:rPr>
      <w:rFonts w:ascii="Arial" w:eastAsia="Times New Roman" w:hAnsi="Arial" w:cs="Arial"/>
      <w:i/>
      <w:iCs/>
      <w:sz w:val="32"/>
      <w:szCs w:val="36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1EE8"/>
    <w:rPr>
      <w:rFonts w:ascii="Arial" w:eastAsia="Times New Roman" w:hAnsi="Arial" w:cs="Arial"/>
      <w:i/>
      <w:iCs/>
      <w:sz w:val="32"/>
      <w:szCs w:val="36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teggi</dc:creator>
  <cp:keywords/>
  <dc:description/>
  <cp:lastModifiedBy>Presidenza CdL  Medicina</cp:lastModifiedBy>
  <cp:revision>3</cp:revision>
  <cp:lastPrinted>2024-09-03T13:34:00Z</cp:lastPrinted>
  <dcterms:created xsi:type="dcterms:W3CDTF">2025-03-05T14:28:00Z</dcterms:created>
  <dcterms:modified xsi:type="dcterms:W3CDTF">2025-03-06T08:20:00Z</dcterms:modified>
</cp:coreProperties>
</file>